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69995" w14:textId="0DA2AF12" w:rsidR="00A97EA7" w:rsidRPr="00317752" w:rsidRDefault="00CD3051" w:rsidP="00317752">
      <w:pPr>
        <w:shd w:val="clear" w:color="auto" w:fill="FEFBE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hu-HU"/>
        </w:rPr>
      </w:pPr>
      <w:r w:rsidRPr="0031775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hu-HU"/>
        </w:rPr>
        <w:t>Nyilatkozat a s</w:t>
      </w:r>
      <w:r w:rsidR="00A97EA7" w:rsidRPr="0031775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hu-HU"/>
        </w:rPr>
        <w:t>zerzői és felhasználói jogok</w:t>
      </w:r>
      <w:r w:rsidRPr="0031775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hu-HU"/>
        </w:rPr>
        <w:t>ról</w:t>
      </w:r>
    </w:p>
    <w:p w14:paraId="3522FE69" w14:textId="77777777" w:rsidR="00CD3051" w:rsidRPr="00CD3051" w:rsidRDefault="00CD3051" w:rsidP="00A97EA7">
      <w:pPr>
        <w:shd w:val="clear" w:color="auto" w:fill="FEFBE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5901F11C" w14:textId="191365DB" w:rsidR="00A97EA7" w:rsidRPr="00CD3051" w:rsidRDefault="002973CD" w:rsidP="00A97EA7">
      <w:pPr>
        <w:shd w:val="clear" w:color="auto" w:fill="FEFBE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 xml:space="preserve">Ezúton nyilatkozom arról, hogy </w:t>
      </w:r>
      <w:r w:rsidR="00A97EA7" w:rsidRPr="00CD30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>a pályamunkák elkészítése során más, jogvédelem alatt álló alkotásokat nem használ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>ok</w:t>
      </w:r>
      <w:r w:rsidR="00A97EA7" w:rsidRPr="00CD30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 xml:space="preserve"> fel.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 xml:space="preserve"> E nyilatkozat aláírásával f</w:t>
      </w:r>
      <w:r w:rsidR="00A97EA7" w:rsidRPr="00CD30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>elelősséget vállal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>ok</w:t>
      </w:r>
      <w:r w:rsidR="00A97EA7" w:rsidRPr="00CD30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 xml:space="preserve"> azért, hogy a pályázati anyag saját műve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>m</w:t>
      </w:r>
      <w:r w:rsidR="00A97EA7" w:rsidRPr="00CD30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>, amellyel semmilyen szerzői és egyéb jogokat nem sért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>ek</w:t>
      </w:r>
      <w:r w:rsidR="00A97EA7" w:rsidRPr="00CD30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>, továbbá kijelent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>em</w:t>
      </w:r>
      <w:r w:rsidR="00A97EA7" w:rsidRPr="00CD30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>, hogy bármilyen, esetleges jogsértésből adódó kárért felel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>ek</w:t>
      </w:r>
      <w:r w:rsidR="00A97EA7" w:rsidRPr="00CD30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>Tudomásul veszem, hogy e</w:t>
      </w:r>
      <w:r w:rsidR="00A97EA7" w:rsidRPr="00CD30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 xml:space="preserve"> feltételek megsértése esetén a pályázat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>om</w:t>
      </w:r>
      <w:r w:rsidR="00A97EA7" w:rsidRPr="00CD30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 xml:space="preserve"> érvénytelen, eredményhirdetés után kiderülő jogsértés esetén a díjat köteles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 xml:space="preserve"> vagyok</w:t>
      </w:r>
      <w:r w:rsidR="00A97EA7" w:rsidRPr="00CD30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 xml:space="preserve"> visszafizetni.</w:t>
      </w:r>
    </w:p>
    <w:p w14:paraId="1A4E9B5D" w14:textId="77777777" w:rsidR="00317752" w:rsidRDefault="00317752" w:rsidP="00317752">
      <w:pPr>
        <w:shd w:val="clear" w:color="auto" w:fill="FEFBE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</w:pPr>
    </w:p>
    <w:p w14:paraId="7CB7B56B" w14:textId="18373DE8" w:rsidR="00A97EA7" w:rsidRDefault="00317752" w:rsidP="00317752">
      <w:pPr>
        <w:shd w:val="clear" w:color="auto" w:fill="FEFBE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>H</w:t>
      </w:r>
      <w:r w:rsidR="00A97EA7" w:rsidRPr="00CD30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>ozzájárul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>ok ahhoz</w:t>
      </w:r>
      <w:r w:rsidR="00A97EA7" w:rsidRPr="00CD30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>, hogy a pályázat kiírója a pályázat nyilvánosságát biztosítandó és a későbbi pályázatok népszerűsítésével kapcsolatban a pályázati anyagot, valamint a pályaművekről és a megvalósult munkákról készült dokumentációt nyomtatott, illetve elektronikus formában korlátlan ideig felhasznál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>hat</w:t>
      </w:r>
      <w:r w:rsidR="00A97EA7" w:rsidRPr="00CD30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>ja és azt tetszés szerint módosíthatja.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 xml:space="preserve"> Tudomásul veszem azt is, hogy a </w:t>
      </w:r>
      <w:r w:rsidR="00A97EA7" w:rsidRPr="00CD30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>pályázat kiírója a nyertes, díjazott pályázatok felhasználására teljes és kizárólagos jogot szerez, illetve a nyertes pályázatok anyagát,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 xml:space="preserve"> </w:t>
      </w:r>
      <w:r w:rsidR="00A97EA7" w:rsidRPr="00CD30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hu-HU"/>
        </w:rPr>
        <w:t>a pályázó nevét nyilvánosságra hozhatja.</w:t>
      </w:r>
    </w:p>
    <w:p w14:paraId="6514C5A1" w14:textId="68EEA673" w:rsidR="00317752" w:rsidRDefault="00317752" w:rsidP="00317752">
      <w:pPr>
        <w:shd w:val="clear" w:color="auto" w:fill="FEFBE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26747860" w14:textId="5D3AB23F" w:rsidR="00317752" w:rsidRDefault="00317752" w:rsidP="00317752">
      <w:pPr>
        <w:shd w:val="clear" w:color="auto" w:fill="FEFBE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2FD4FDA5" w14:textId="0E383A62" w:rsidR="00317752" w:rsidRDefault="00317752" w:rsidP="00317752">
      <w:pPr>
        <w:shd w:val="clear" w:color="auto" w:fill="FEFBE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, (Helymegjelölés) …. (év)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. (hónap)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. (nap)</w:t>
      </w:r>
    </w:p>
    <w:p w14:paraId="1E248723" w14:textId="7A6112C4" w:rsidR="00317752" w:rsidRDefault="00317752" w:rsidP="00317752">
      <w:pPr>
        <w:shd w:val="clear" w:color="auto" w:fill="FEFBE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7919ED39" w14:textId="72AEA601" w:rsidR="00317752" w:rsidRDefault="00317752" w:rsidP="00317752">
      <w:pPr>
        <w:shd w:val="clear" w:color="auto" w:fill="FEFBE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31236FC5" w14:textId="3783B8B3" w:rsidR="00317752" w:rsidRDefault="00317752" w:rsidP="00317752">
      <w:pPr>
        <w:shd w:val="clear" w:color="auto" w:fill="FEFBE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53518697" w14:textId="79A52758" w:rsidR="00317752" w:rsidRDefault="00317752" w:rsidP="00317752">
      <w:pPr>
        <w:shd w:val="clear" w:color="auto" w:fill="FEFBE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4FE348AA" w14:textId="52EA3703" w:rsidR="00317752" w:rsidRDefault="00317752" w:rsidP="00317752">
      <w:pPr>
        <w:shd w:val="clear" w:color="auto" w:fill="FEFBE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…………………………… (olvasható aláírás)</w:t>
      </w:r>
    </w:p>
    <w:p w14:paraId="76E48C8B" w14:textId="55AFAF26" w:rsidR="00317752" w:rsidRPr="00317752" w:rsidRDefault="00317752" w:rsidP="00317752">
      <w:pPr>
        <w:shd w:val="clear" w:color="auto" w:fill="FEFBE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317752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pályázó</w:t>
      </w:r>
    </w:p>
    <w:sectPr w:rsidR="00317752" w:rsidRPr="00317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A7"/>
    <w:rsid w:val="002973CD"/>
    <w:rsid w:val="00317752"/>
    <w:rsid w:val="00A97EA7"/>
    <w:rsid w:val="00CD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3418"/>
  <w15:chartTrackingRefBased/>
  <w15:docId w15:val="{4F5B1167-4E69-4D0A-BA11-7665BF09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7E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Nánási</dc:creator>
  <cp:keywords/>
  <dc:description/>
  <cp:lastModifiedBy>Tamás Nánási</cp:lastModifiedBy>
  <cp:revision>4</cp:revision>
  <dcterms:created xsi:type="dcterms:W3CDTF">2021-02-03T12:12:00Z</dcterms:created>
  <dcterms:modified xsi:type="dcterms:W3CDTF">2021-02-03T12:20:00Z</dcterms:modified>
</cp:coreProperties>
</file>